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75" w:rsidRDefault="00DB1B8E">
      <w:r w:rsidRPr="00DB1B8E">
        <w:object w:dxaOrig="8640" w:dyaOrig="11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575.25pt" o:ole="">
            <v:imagedata r:id="rId6" o:title=""/>
          </v:shape>
          <o:OLEObject Type="Embed" ProgID="Word.Document.8" ShapeID="_x0000_i1025" DrawAspect="Content" ObjectID="_1317636047" r:id="rId7">
            <o:FieldCodes>\s</o:FieldCodes>
          </o:OLEObject>
        </w:object>
      </w:r>
    </w:p>
    <w:sectPr w:rsidR="00ED3E75" w:rsidSect="00ED3E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CD" w:rsidRDefault="00F823CD" w:rsidP="00DB1B8E">
      <w:pPr>
        <w:spacing w:after="0" w:line="240" w:lineRule="auto"/>
      </w:pPr>
      <w:r>
        <w:separator/>
      </w:r>
    </w:p>
  </w:endnote>
  <w:endnote w:type="continuationSeparator" w:id="1">
    <w:p w:rsidR="00F823CD" w:rsidRDefault="00F823CD" w:rsidP="00DB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8E" w:rsidRDefault="00DB1B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8E" w:rsidRDefault="00DB1B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8E" w:rsidRDefault="00DB1B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CD" w:rsidRDefault="00F823CD" w:rsidP="00DB1B8E">
      <w:pPr>
        <w:spacing w:after="0" w:line="240" w:lineRule="auto"/>
      </w:pPr>
      <w:r>
        <w:separator/>
      </w:r>
    </w:p>
  </w:footnote>
  <w:footnote w:type="continuationSeparator" w:id="1">
    <w:p w:rsidR="00F823CD" w:rsidRDefault="00F823CD" w:rsidP="00DB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8E" w:rsidRDefault="00DB1B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8E" w:rsidRDefault="00DB1B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8E" w:rsidRDefault="00DB1B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B8E"/>
    <w:rsid w:val="001F1365"/>
    <w:rsid w:val="002E3988"/>
    <w:rsid w:val="00407094"/>
    <w:rsid w:val="009205D3"/>
    <w:rsid w:val="00AA6860"/>
    <w:rsid w:val="00DB1B8E"/>
    <w:rsid w:val="00ED3E75"/>
    <w:rsid w:val="00F171F4"/>
    <w:rsid w:val="00F8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B8E"/>
  </w:style>
  <w:style w:type="paragraph" w:styleId="Footer">
    <w:name w:val="footer"/>
    <w:basedOn w:val="Normal"/>
    <w:link w:val="FooterChar"/>
    <w:uiPriority w:val="99"/>
    <w:semiHidden/>
    <w:unhideWhenUsed/>
    <w:rsid w:val="00DB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1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Document1.doc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Auburn Chiropractic</dc:creator>
  <cp:keywords/>
  <dc:description/>
  <cp:lastModifiedBy>Auburn Chiropractic</cp:lastModifiedBy>
  <cp:revision>2</cp:revision>
  <dcterms:created xsi:type="dcterms:W3CDTF">2009-10-21T17:13:00Z</dcterms:created>
  <dcterms:modified xsi:type="dcterms:W3CDTF">2009-10-21T17:14:00Z</dcterms:modified>
</cp:coreProperties>
</file>